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пгт Хомутовка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Хомутовка, Курская область, пгт Хомутовка, ул. Кирова, 32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Хомутовка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